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41" w:rsidRPr="00A72CF1" w:rsidRDefault="00A92841" w:rsidP="00A92841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第８号様式（第12条関係）</w:t>
      </w:r>
    </w:p>
    <w:p w:rsidR="00A92841" w:rsidRPr="00A72CF1" w:rsidRDefault="00A92841" w:rsidP="00A92841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  <w:lang w:eastAsia="zh-CN"/>
        </w:rPr>
      </w:pPr>
    </w:p>
    <w:p w:rsidR="00A92841" w:rsidRPr="00A72CF1" w:rsidRDefault="00A92841" w:rsidP="00A92841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（あて先）</w:t>
      </w:r>
    </w:p>
    <w:p w:rsidR="00A92841" w:rsidRPr="00A72CF1" w:rsidRDefault="00A92841" w:rsidP="00A92841">
      <w:pPr>
        <w:spacing w:line="310" w:lineRule="exact"/>
        <w:ind w:firstLineChars="100" w:firstLine="21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A92841" w:rsidRPr="00A72CF1" w:rsidRDefault="00A92841" w:rsidP="00A92841">
      <w:pPr>
        <w:spacing w:line="310" w:lineRule="exact"/>
        <w:ind w:leftChars="1400" w:left="336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ab/>
        <w:t xml:space="preserve">　　　 申請者　住所</w:t>
      </w:r>
    </w:p>
    <w:p w:rsidR="00A92841" w:rsidRPr="00A72CF1" w:rsidRDefault="00A92841" w:rsidP="00591EF8">
      <w:pPr>
        <w:spacing w:line="310" w:lineRule="exact"/>
        <w:ind w:leftChars="1762" w:left="4229" w:firstLineChars="750" w:firstLine="157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A92841" w:rsidRPr="00A72CF1" w:rsidRDefault="00A92841" w:rsidP="00591EF8">
      <w:pPr>
        <w:spacing w:line="310" w:lineRule="exact"/>
        <w:ind w:leftChars="2068" w:left="4963" w:firstLineChars="400" w:firstLine="84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 </w:t>
      </w: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A92841" w:rsidRPr="00A72CF1" w:rsidRDefault="00A92841" w:rsidP="00A92841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特定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  <w:lang w:eastAsia="zh-CN"/>
        </w:rPr>
        <w:t>緊急輸送道路沿道建築物耐震化促進事業</w:t>
      </w: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助成金交付変更申請書</w:t>
      </w: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下記のとおり内容を変更したいので、日野市特定緊急輸送道路沿道建築物耐震化促進事業助成要綱第12条第２項の規定に基づき、関係図書を添えて届出ます。</w:t>
      </w: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A92841" w:rsidRPr="00A72CF1" w:rsidRDefault="00A92841" w:rsidP="00A92841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A92841" w:rsidRPr="00A72CF1" w:rsidRDefault="00A92841" w:rsidP="00A92841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253"/>
        <w:gridCol w:w="5234"/>
      </w:tblGrid>
      <w:tr w:rsidR="00A92841" w:rsidRPr="00A72CF1" w:rsidTr="008208B8">
        <w:trPr>
          <w:trHeight w:hRule="exact" w:val="624"/>
        </w:trPr>
        <w:tc>
          <w:tcPr>
            <w:tcW w:w="1201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A92841" w:rsidRPr="00A72CF1" w:rsidRDefault="00A92841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補強設計・耐震改修・建替え・除却</w:t>
            </w:r>
          </w:p>
        </w:tc>
      </w:tr>
      <w:tr w:rsidR="00A92841" w:rsidRPr="00A72CF1" w:rsidTr="008208B8">
        <w:trPr>
          <w:trHeight w:hRule="exact" w:val="624"/>
        </w:trPr>
        <w:tc>
          <w:tcPr>
            <w:tcW w:w="1201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助成金交付決</w:t>
            </w:r>
          </w:p>
          <w:p w:rsidR="00A92841" w:rsidRPr="00A72CF1" w:rsidRDefault="00A92841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定番号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日付　　　第　　　号</w:t>
            </w:r>
          </w:p>
        </w:tc>
      </w:tr>
      <w:tr w:rsidR="00A92841" w:rsidRPr="00A72CF1" w:rsidTr="008208B8">
        <w:trPr>
          <w:trHeight w:hRule="exact" w:val="737"/>
        </w:trPr>
        <w:tc>
          <w:tcPr>
            <w:tcW w:w="1201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助成金交付申</w:t>
            </w:r>
          </w:p>
          <w:p w:rsidR="00A92841" w:rsidRPr="00A72CF1" w:rsidRDefault="00A92841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請金額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変更前</w:t>
            </w: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変更後</w:t>
            </w:r>
          </w:p>
        </w:tc>
      </w:tr>
      <w:tr w:rsidR="00A92841" w:rsidRPr="00A72CF1" w:rsidTr="008208B8">
        <w:trPr>
          <w:trHeight w:hRule="exact" w:val="624"/>
        </w:trPr>
        <w:tc>
          <w:tcPr>
            <w:tcW w:w="1201" w:type="pct"/>
            <w:vMerge w:val="restar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建築物</w:t>
            </w:r>
          </w:p>
        </w:tc>
        <w:tc>
          <w:tcPr>
            <w:tcW w:w="1143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A9284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所在地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日野市</w:t>
            </w:r>
          </w:p>
        </w:tc>
      </w:tr>
      <w:tr w:rsidR="00A9284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規模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地上　　　階／地下　　　階</w:t>
            </w:r>
          </w:p>
        </w:tc>
      </w:tr>
      <w:tr w:rsidR="00A9284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構造</w:t>
            </w: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（混構造では複数に○）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木造・Ｓ造・ＲＣ造・ＳＲＣ造・その他</w:t>
            </w:r>
          </w:p>
        </w:tc>
      </w:tr>
      <w:tr w:rsidR="00A92841" w:rsidRPr="00A72CF1" w:rsidTr="008208B8">
        <w:trPr>
          <w:trHeight w:hRule="exact" w:val="737"/>
        </w:trPr>
        <w:tc>
          <w:tcPr>
            <w:tcW w:w="1201" w:type="pct"/>
            <w:vMerge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面積</w:t>
            </w: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（小数点第２位まで）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延べ面積　　　　　　㎡</w:t>
            </w: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敷地面積　　　　　　㎡</w:t>
            </w:r>
          </w:p>
        </w:tc>
      </w:tr>
      <w:tr w:rsidR="00A92841" w:rsidRPr="00A72CF1" w:rsidTr="008208B8">
        <w:trPr>
          <w:trHeight w:hRule="exact" w:val="624"/>
        </w:trPr>
        <w:tc>
          <w:tcPr>
            <w:tcW w:w="1201" w:type="pct"/>
            <w:vMerge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建築年月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</w:t>
            </w:r>
          </w:p>
        </w:tc>
      </w:tr>
      <w:tr w:rsidR="00A92841" w:rsidRPr="00A72CF1" w:rsidTr="008208B8">
        <w:trPr>
          <w:trHeight w:val="871"/>
        </w:trPr>
        <w:tc>
          <w:tcPr>
            <w:tcW w:w="1201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５　変更内容の概</w:t>
            </w: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要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A92841" w:rsidRPr="00A72CF1" w:rsidTr="008208B8">
        <w:trPr>
          <w:trHeight w:hRule="exact" w:val="851"/>
        </w:trPr>
        <w:tc>
          <w:tcPr>
            <w:tcW w:w="1201" w:type="pct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６　変更理由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A92841" w:rsidRPr="00A72CF1" w:rsidRDefault="00A92841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A92841" w:rsidRPr="00A72CF1" w:rsidRDefault="00A92841" w:rsidP="00591EF8">
      <w:pPr>
        <w:spacing w:line="310" w:lineRule="exact"/>
        <w:rPr>
          <w:rFonts w:ascii="ＭＳ 明朝" w:hAnsi="ＭＳ 明朝" w:cs="ＭＳ ゴシック"/>
          <w:color w:val="000000"/>
          <w:sz w:val="21"/>
          <w:szCs w:val="21"/>
        </w:rPr>
      </w:pPr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添付図書　交付申請書及び添付した書類で変更したもの、もしくは変更したことを</w:t>
      </w:r>
      <w:bookmarkStart w:id="0" w:name="_GoBack"/>
      <w:bookmarkEnd w:id="0"/>
      <w:r w:rsidRPr="00A72CF1">
        <w:rPr>
          <w:rFonts w:ascii="ＭＳ 明朝" w:hAnsi="ＭＳ 明朝" w:cs="ＭＳ ゴシック" w:hint="eastAsia"/>
          <w:color w:val="000000"/>
          <w:sz w:val="21"/>
          <w:szCs w:val="21"/>
        </w:rPr>
        <w:t>証明する書類。</w:t>
      </w:r>
    </w:p>
    <w:p w:rsidR="00823461" w:rsidRDefault="00823461"/>
    <w:sectPr w:rsidR="00823461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841"/>
    <w:rsid w:val="00591EF8"/>
    <w:rsid w:val="007D69C4"/>
    <w:rsid w:val="00823461"/>
    <w:rsid w:val="00A9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41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41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2</cp:revision>
  <dcterms:created xsi:type="dcterms:W3CDTF">2019-04-05T04:01:00Z</dcterms:created>
  <dcterms:modified xsi:type="dcterms:W3CDTF">2019-04-05T04:16:00Z</dcterms:modified>
</cp:coreProperties>
</file>